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Плотниково, а/д "Новосибирск-Ленинск-Кузнецкий" 34км+263м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Усть-Каменка, Новосибирская область, Тогучинский район, с. Усть-Каменка, а/д К-19р "Новосибирск-Ленинск-Кузнецкий", 64км+750м (слева), 64км+825м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Дергаусово, Новосибирская область, Тогучинский район, с. Дергаусово, а/д К-19р "Новосибирск-Ленинск-Кузнецкий", 90км+600м (слева), 91км+050м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Межквартальный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06:40; 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07:30;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07:20; 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08:10;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07:55; 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08:40;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09:00;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09:20;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09:25; 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09:45;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09:50;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10:30;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10:10;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11:45;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11:35;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12:25; 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15:35;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15:30;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16:40;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17:20;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17:25;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17:45;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17:50;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18:10;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17:34; 18:34;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18:55;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19:20;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20:05;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